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414"/>
        <w:tblW w:w="9017" w:type="dxa"/>
        <w:tblLook w:val="04A0" w:firstRow="1" w:lastRow="0" w:firstColumn="1" w:lastColumn="0" w:noHBand="0" w:noVBand="1"/>
      </w:tblPr>
      <w:tblGrid>
        <w:gridCol w:w="671"/>
        <w:gridCol w:w="954"/>
        <w:gridCol w:w="2600"/>
        <w:gridCol w:w="2790"/>
        <w:gridCol w:w="2002"/>
      </w:tblGrid>
      <w:tr w:rsidR="00873A0C" w:rsidRPr="003E4CD5" w14:paraId="4E1EAC1C" w14:textId="77777777" w:rsidTr="00873A0C">
        <w:tc>
          <w:tcPr>
            <w:tcW w:w="671" w:type="dxa"/>
            <w:vAlign w:val="center"/>
          </w:tcPr>
          <w:p w14:paraId="5803FC94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4CD5">
              <w:rPr>
                <w:rFonts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954" w:type="dxa"/>
          </w:tcPr>
          <w:p w14:paraId="2BFDA4D7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Gender</w:t>
            </w:r>
          </w:p>
        </w:tc>
        <w:tc>
          <w:tcPr>
            <w:tcW w:w="2600" w:type="dxa"/>
            <w:vAlign w:val="center"/>
          </w:tcPr>
          <w:p w14:paraId="3CA9953C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4CD5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790" w:type="dxa"/>
            <w:vAlign w:val="center"/>
          </w:tcPr>
          <w:p w14:paraId="50CF036D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4CD5">
              <w:rPr>
                <w:rFonts w:cstheme="minorHAnsi"/>
                <w:b/>
                <w:sz w:val="24"/>
                <w:szCs w:val="24"/>
              </w:rPr>
              <w:t>JOB TITLE</w:t>
            </w:r>
          </w:p>
        </w:tc>
        <w:tc>
          <w:tcPr>
            <w:tcW w:w="2002" w:type="dxa"/>
            <w:vAlign w:val="center"/>
          </w:tcPr>
          <w:p w14:paraId="30C34444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4CD5">
              <w:rPr>
                <w:rFonts w:cstheme="minorHAnsi"/>
                <w:b/>
                <w:sz w:val="24"/>
                <w:szCs w:val="24"/>
              </w:rPr>
              <w:t>AGENCY</w:t>
            </w:r>
          </w:p>
        </w:tc>
      </w:tr>
      <w:tr w:rsidR="00873A0C" w:rsidRPr="003E4CD5" w14:paraId="43EAEDD3" w14:textId="77777777" w:rsidTr="00873A0C">
        <w:tc>
          <w:tcPr>
            <w:tcW w:w="671" w:type="dxa"/>
            <w:vAlign w:val="center"/>
          </w:tcPr>
          <w:p w14:paraId="09BD8BFC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E4CD5">
              <w:rPr>
                <w:rFonts w:cstheme="minorHAns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005E8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F7A6F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Uk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Samphors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8D669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Chief Office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624B3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DIT, </w:t>
            </w:r>
            <w:proofErr w:type="spellStart"/>
            <w:r>
              <w:rPr>
                <w:rFonts w:ascii="Calibri" w:hAnsi="Calibri"/>
                <w:color w:val="000000"/>
              </w:rPr>
              <w:t>MoEYs</w:t>
            </w:r>
            <w:proofErr w:type="spellEnd"/>
          </w:p>
        </w:tc>
      </w:tr>
      <w:tr w:rsidR="00873A0C" w:rsidRPr="003E4CD5" w14:paraId="66D2DD94" w14:textId="77777777" w:rsidTr="00873A0C">
        <w:tc>
          <w:tcPr>
            <w:tcW w:w="671" w:type="dxa"/>
            <w:vAlign w:val="center"/>
          </w:tcPr>
          <w:p w14:paraId="26B288CD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E4CD5">
              <w:rPr>
                <w:rFonts w:cstheme="minorHAns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6EF73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CD37D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Chor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Sophea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A2B8A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Head of ICT Dept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531C3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PTEC</w:t>
            </w:r>
          </w:p>
        </w:tc>
      </w:tr>
      <w:tr w:rsidR="00873A0C" w:rsidRPr="003E4CD5" w14:paraId="73493BE9" w14:textId="77777777" w:rsidTr="00873A0C">
        <w:tc>
          <w:tcPr>
            <w:tcW w:w="671" w:type="dxa"/>
            <w:vAlign w:val="center"/>
          </w:tcPr>
          <w:p w14:paraId="428B6B81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E4CD5">
              <w:rPr>
                <w:rFonts w:cstheme="minorHAns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80D8D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CC452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Chhun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Rithy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45F6C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Staff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D7FB6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TTD</w:t>
            </w:r>
          </w:p>
        </w:tc>
      </w:tr>
      <w:tr w:rsidR="00873A0C" w:rsidRPr="003E4CD5" w14:paraId="480C13A7" w14:textId="77777777" w:rsidTr="00873A0C">
        <w:tc>
          <w:tcPr>
            <w:tcW w:w="671" w:type="dxa"/>
            <w:vAlign w:val="center"/>
          </w:tcPr>
          <w:p w14:paraId="5B8C4ED5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E4CD5">
              <w:rPr>
                <w:rFonts w:cstheme="minorHAns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91E84" w14:textId="77777777" w:rsidR="00873A0C" w:rsidRPr="00604A64" w:rsidRDefault="00873A0C" w:rsidP="00873A0C">
            <w:pPr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7F53" w14:textId="77777777" w:rsidR="00873A0C" w:rsidRPr="00604A64" w:rsidRDefault="00873A0C" w:rsidP="00873A0C">
            <w:pPr>
              <w:rPr>
                <w:rFonts w:cstheme="minorHAnsi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Eap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Ponna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57709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Director General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4C9F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RAC</w:t>
            </w:r>
          </w:p>
        </w:tc>
      </w:tr>
      <w:tr w:rsidR="00873A0C" w:rsidRPr="003E4CD5" w14:paraId="7B7BC8F1" w14:textId="77777777" w:rsidTr="00873A0C">
        <w:tc>
          <w:tcPr>
            <w:tcW w:w="671" w:type="dxa"/>
            <w:vAlign w:val="center"/>
          </w:tcPr>
          <w:p w14:paraId="125AC7BC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E4CD5">
              <w:rPr>
                <w:rFonts w:cstheme="minorHAns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D3783" w14:textId="77777777" w:rsidR="00873A0C" w:rsidRPr="00604A64" w:rsidRDefault="00873A0C" w:rsidP="00873A0C">
            <w:pPr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F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7699D" w14:textId="77777777" w:rsidR="00873A0C" w:rsidRPr="00604A64" w:rsidRDefault="00873A0C" w:rsidP="00873A0C">
            <w:pPr>
              <w:rPr>
                <w:rFonts w:cstheme="minorHAnsi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Chhoumm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Poeuv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BA1C0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Chief Office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90404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NIE</w:t>
            </w:r>
          </w:p>
        </w:tc>
      </w:tr>
      <w:tr w:rsidR="00873A0C" w:rsidRPr="003E4CD5" w14:paraId="23A04742" w14:textId="77777777" w:rsidTr="00873A0C">
        <w:tc>
          <w:tcPr>
            <w:tcW w:w="671" w:type="dxa"/>
            <w:vAlign w:val="center"/>
          </w:tcPr>
          <w:p w14:paraId="56D8CE4B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E4CD5">
              <w:rPr>
                <w:rFonts w:cstheme="minorHAns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F001E" w14:textId="77777777" w:rsidR="00873A0C" w:rsidRPr="00604A64" w:rsidRDefault="00873A0C" w:rsidP="00873A0C">
            <w:pPr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55D0" w14:textId="77777777" w:rsidR="00873A0C" w:rsidRPr="00604A64" w:rsidRDefault="00873A0C" w:rsidP="00873A0C">
            <w:pPr>
              <w:rPr>
                <w:rFonts w:cstheme="minorHAnsi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Srey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Sokha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0160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Teacher Trainer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AA09B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NIE</w:t>
            </w:r>
          </w:p>
        </w:tc>
      </w:tr>
      <w:tr w:rsidR="00873A0C" w:rsidRPr="003E4CD5" w14:paraId="4A40676B" w14:textId="77777777" w:rsidTr="00873A0C">
        <w:tc>
          <w:tcPr>
            <w:tcW w:w="671" w:type="dxa"/>
            <w:vAlign w:val="center"/>
          </w:tcPr>
          <w:p w14:paraId="56DA667F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E4CD5">
              <w:rPr>
                <w:rFonts w:cstheme="minorHAns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B06D5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1D40C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Kheang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Pengly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0B2D0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Teacher Trainer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8C954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NIE</w:t>
            </w:r>
          </w:p>
        </w:tc>
      </w:tr>
      <w:tr w:rsidR="00873A0C" w:rsidRPr="003E4CD5" w14:paraId="3738A52F" w14:textId="77777777" w:rsidTr="00873A0C">
        <w:tc>
          <w:tcPr>
            <w:tcW w:w="671" w:type="dxa"/>
            <w:vAlign w:val="center"/>
          </w:tcPr>
          <w:p w14:paraId="23CC4DC9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E4CD5">
              <w:rPr>
                <w:rFonts w:cstheme="minorHAns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0F0A8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D58AA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Nab </w:t>
            </w:r>
            <w:proofErr w:type="spellStart"/>
            <w:r>
              <w:rPr>
                <w:rFonts w:ascii="Calibri" w:hAnsi="Calibri"/>
                <w:color w:val="000000"/>
              </w:rPr>
              <w:t>Lyuk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F4082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NGS Teacher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A9165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Prek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Leap High School</w:t>
            </w:r>
          </w:p>
        </w:tc>
      </w:tr>
      <w:tr w:rsidR="00873A0C" w:rsidRPr="003E4CD5" w14:paraId="2B0E8D92" w14:textId="77777777" w:rsidTr="00873A0C">
        <w:tc>
          <w:tcPr>
            <w:tcW w:w="671" w:type="dxa"/>
            <w:vAlign w:val="center"/>
          </w:tcPr>
          <w:p w14:paraId="1325DF95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E4CD5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2FF" w14:textId="77777777" w:rsidR="00873A0C" w:rsidRPr="00604A64" w:rsidRDefault="00873A0C" w:rsidP="00873A0C">
            <w:pPr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9F80" w14:textId="77777777" w:rsidR="00873A0C" w:rsidRPr="00604A64" w:rsidRDefault="00873A0C" w:rsidP="00873A0C">
            <w:pPr>
              <w:rPr>
                <w:rFonts w:cstheme="minorHAnsi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Hin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Sam </w:t>
            </w:r>
            <w:proofErr w:type="spellStart"/>
            <w:r>
              <w:rPr>
                <w:rFonts w:ascii="Calibri" w:hAnsi="Calibri"/>
                <w:color w:val="000000"/>
              </w:rPr>
              <w:t>Ath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BA354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VR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59F56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PPIU</w:t>
            </w:r>
          </w:p>
        </w:tc>
      </w:tr>
      <w:tr w:rsidR="00873A0C" w:rsidRPr="003E4CD5" w14:paraId="4234F901" w14:textId="77777777" w:rsidTr="00873A0C">
        <w:tc>
          <w:tcPr>
            <w:tcW w:w="671" w:type="dxa"/>
            <w:vAlign w:val="center"/>
          </w:tcPr>
          <w:p w14:paraId="6859E018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E4CD5">
              <w:rPr>
                <w:rFonts w:cstheme="minorHAnsi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F28D" w14:textId="77777777" w:rsidR="00873A0C" w:rsidRPr="00604A64" w:rsidRDefault="00873A0C" w:rsidP="00873A0C">
            <w:pPr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F266" w14:textId="77777777" w:rsidR="00873A0C" w:rsidRPr="00604A64" w:rsidRDefault="00873A0C" w:rsidP="00873A0C">
            <w:pPr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 xml:space="preserve">Phuong </w:t>
            </w:r>
            <w:proofErr w:type="spellStart"/>
            <w:r>
              <w:rPr>
                <w:rFonts w:ascii="Calibri" w:hAnsi="Calibri"/>
                <w:color w:val="000000"/>
              </w:rPr>
              <w:t>Sokchann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71177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Dean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5D6FA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SRU</w:t>
            </w:r>
          </w:p>
        </w:tc>
      </w:tr>
      <w:tr w:rsidR="00873A0C" w:rsidRPr="003E4CD5" w14:paraId="164ADA1D" w14:textId="77777777" w:rsidTr="00873A0C">
        <w:tc>
          <w:tcPr>
            <w:tcW w:w="671" w:type="dxa"/>
            <w:vAlign w:val="center"/>
          </w:tcPr>
          <w:p w14:paraId="05418072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E4CD5">
              <w:rPr>
                <w:rFonts w:cstheme="minorHAnsi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94A2A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F024D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Yim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Ayuvathanak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82409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Vichea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Mash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B1B80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RAC</w:t>
            </w:r>
          </w:p>
        </w:tc>
      </w:tr>
      <w:tr w:rsidR="00873A0C" w:rsidRPr="003E4CD5" w14:paraId="264B8575" w14:textId="77777777" w:rsidTr="00873A0C">
        <w:tc>
          <w:tcPr>
            <w:tcW w:w="671" w:type="dxa"/>
            <w:vAlign w:val="center"/>
          </w:tcPr>
          <w:p w14:paraId="509E517E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E4CD5">
              <w:rPr>
                <w:rFonts w:cstheme="minorHAnsi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92923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BFFCD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Khay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Chhenghuurt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13E61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Teacher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E016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CSUK</w:t>
            </w:r>
          </w:p>
        </w:tc>
      </w:tr>
      <w:tr w:rsidR="00873A0C" w:rsidRPr="003E4CD5" w14:paraId="22316947" w14:textId="77777777" w:rsidTr="00873A0C">
        <w:tc>
          <w:tcPr>
            <w:tcW w:w="671" w:type="dxa"/>
            <w:vAlign w:val="center"/>
          </w:tcPr>
          <w:p w14:paraId="3A4BAEB3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9D0AA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6AFBF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Phon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Sopha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10FBF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Teacher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5F8A9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KSIT</w:t>
            </w:r>
          </w:p>
        </w:tc>
      </w:tr>
      <w:tr w:rsidR="00873A0C" w:rsidRPr="003E4CD5" w14:paraId="150C9567" w14:textId="77777777" w:rsidTr="00873A0C">
        <w:tc>
          <w:tcPr>
            <w:tcW w:w="671" w:type="dxa"/>
            <w:vAlign w:val="center"/>
          </w:tcPr>
          <w:p w14:paraId="5CA08243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2A65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F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1274E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Phorn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Gnep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DA12C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Head of ICT Dept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D38E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KSIT</w:t>
            </w:r>
          </w:p>
        </w:tc>
      </w:tr>
      <w:tr w:rsidR="00873A0C" w:rsidRPr="003E4CD5" w14:paraId="2F5901B5" w14:textId="77777777" w:rsidTr="00873A0C">
        <w:tc>
          <w:tcPr>
            <w:tcW w:w="671" w:type="dxa"/>
            <w:vAlign w:val="center"/>
          </w:tcPr>
          <w:p w14:paraId="1ECC4758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B3EB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7F3A5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Rav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Rithy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AE066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IT staff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F92A2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HRV</w:t>
            </w:r>
          </w:p>
        </w:tc>
      </w:tr>
      <w:tr w:rsidR="00873A0C" w:rsidRPr="003E4CD5" w14:paraId="7AD66F0A" w14:textId="77777777" w:rsidTr="00873A0C">
        <w:tc>
          <w:tcPr>
            <w:tcW w:w="671" w:type="dxa"/>
            <w:vAlign w:val="center"/>
          </w:tcPr>
          <w:p w14:paraId="04A340B8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67CA8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8FA24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Ouk </w:t>
            </w:r>
            <w:proofErr w:type="spellStart"/>
            <w:r>
              <w:rPr>
                <w:rFonts w:ascii="Calibri" w:hAnsi="Calibri"/>
                <w:color w:val="000000"/>
              </w:rPr>
              <w:t>Chanratha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1315C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Vice Chief Office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F810B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DIT, </w:t>
            </w:r>
            <w:proofErr w:type="spellStart"/>
            <w:r>
              <w:rPr>
                <w:rFonts w:ascii="Calibri" w:hAnsi="Calibri"/>
                <w:color w:val="000000"/>
              </w:rPr>
              <w:t>MoEYs</w:t>
            </w:r>
            <w:proofErr w:type="spellEnd"/>
          </w:p>
        </w:tc>
      </w:tr>
      <w:tr w:rsidR="00873A0C" w:rsidRPr="003E4CD5" w14:paraId="057DBBDD" w14:textId="77777777" w:rsidTr="00873A0C">
        <w:tc>
          <w:tcPr>
            <w:tcW w:w="671" w:type="dxa"/>
            <w:vAlign w:val="center"/>
          </w:tcPr>
          <w:p w14:paraId="0F6ED024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3B225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610B4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Sem </w:t>
            </w:r>
            <w:proofErr w:type="spellStart"/>
            <w:r>
              <w:rPr>
                <w:rFonts w:ascii="Calibri" w:hAnsi="Calibri"/>
                <w:color w:val="000000"/>
              </w:rPr>
              <w:t>Chhung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BAC5E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Vice Chief Office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09054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DSR</w:t>
            </w:r>
          </w:p>
        </w:tc>
      </w:tr>
      <w:tr w:rsidR="00873A0C" w:rsidRPr="003E4CD5" w14:paraId="7BCEB7DD" w14:textId="77777777" w:rsidTr="00873A0C">
        <w:tc>
          <w:tcPr>
            <w:tcW w:w="671" w:type="dxa"/>
            <w:vAlign w:val="center"/>
          </w:tcPr>
          <w:p w14:paraId="439CBC7D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7F1E1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74936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Choeun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Huy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07BD9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Vice Research Office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C2EDE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DSR</w:t>
            </w:r>
          </w:p>
        </w:tc>
      </w:tr>
      <w:tr w:rsidR="00873A0C" w:rsidRPr="003E4CD5" w14:paraId="27A59D74" w14:textId="77777777" w:rsidTr="00873A0C"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4470827C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AA9C9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05C95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Bou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Chhun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CB4CC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Vice Dean, IT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0A279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AEU</w:t>
            </w:r>
          </w:p>
        </w:tc>
      </w:tr>
      <w:tr w:rsidR="00873A0C" w:rsidRPr="003E4CD5" w14:paraId="0F568D1B" w14:textId="77777777" w:rsidTr="00873A0C"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1796260A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E03C4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36C41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Enn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Nimol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CC704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Head of FYD Dept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BB049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MCU</w:t>
            </w:r>
          </w:p>
        </w:tc>
      </w:tr>
      <w:tr w:rsidR="00873A0C" w:rsidRPr="003E4CD5" w14:paraId="5F8C9DF0" w14:textId="77777777" w:rsidTr="00873A0C">
        <w:tc>
          <w:tcPr>
            <w:tcW w:w="671" w:type="dxa"/>
            <w:tcBorders>
              <w:top w:val="nil"/>
            </w:tcBorders>
            <w:vAlign w:val="center"/>
          </w:tcPr>
          <w:p w14:paraId="066FFB36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4F527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D84EE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Tin Heng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154F0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Head of IT at Rule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430AF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RULE</w:t>
            </w:r>
          </w:p>
        </w:tc>
      </w:tr>
      <w:tr w:rsidR="00873A0C" w:rsidRPr="003E4CD5" w14:paraId="720036C5" w14:textId="77777777" w:rsidTr="00873A0C">
        <w:tc>
          <w:tcPr>
            <w:tcW w:w="671" w:type="dxa"/>
            <w:vAlign w:val="center"/>
          </w:tcPr>
          <w:p w14:paraId="3093E903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F65A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DA181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Sao Yung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99E4A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Head of OSI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A6136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DHE, </w:t>
            </w:r>
            <w:proofErr w:type="spellStart"/>
            <w:r>
              <w:rPr>
                <w:rFonts w:ascii="Calibri" w:hAnsi="Calibri"/>
                <w:color w:val="000000"/>
              </w:rPr>
              <w:t>MoEYs</w:t>
            </w:r>
            <w:proofErr w:type="spellEnd"/>
          </w:p>
        </w:tc>
      </w:tr>
      <w:tr w:rsidR="00873A0C" w:rsidRPr="003E4CD5" w14:paraId="36FFCA30" w14:textId="77777777" w:rsidTr="00873A0C">
        <w:tc>
          <w:tcPr>
            <w:tcW w:w="671" w:type="dxa"/>
            <w:vAlign w:val="center"/>
          </w:tcPr>
          <w:p w14:paraId="0D4221D3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851AD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23243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Dyla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F1B12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ICT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E3624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Royal Academy</w:t>
            </w:r>
          </w:p>
        </w:tc>
      </w:tr>
      <w:tr w:rsidR="00873A0C" w:rsidRPr="003E4CD5" w14:paraId="4621E495" w14:textId="77777777" w:rsidTr="00873A0C">
        <w:tc>
          <w:tcPr>
            <w:tcW w:w="671" w:type="dxa"/>
            <w:vAlign w:val="center"/>
          </w:tcPr>
          <w:p w14:paraId="0DFC5561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17B9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ED180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Nay </w:t>
            </w:r>
            <w:proofErr w:type="spellStart"/>
            <w:r>
              <w:rPr>
                <w:rFonts w:ascii="Calibri" w:hAnsi="Calibri"/>
                <w:color w:val="000000"/>
              </w:rPr>
              <w:t>Laypagna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7E54F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4B7F4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UKC</w:t>
            </w:r>
          </w:p>
        </w:tc>
      </w:tr>
      <w:tr w:rsidR="00873A0C" w:rsidRPr="003E4CD5" w14:paraId="07873F47" w14:textId="77777777" w:rsidTr="00873A0C">
        <w:tc>
          <w:tcPr>
            <w:tcW w:w="671" w:type="dxa"/>
            <w:vAlign w:val="center"/>
          </w:tcPr>
          <w:p w14:paraId="1D4AF2E9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592C2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C0C91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Prak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Piseth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B0CB1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Chief Office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29912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Cambodian Mekong University</w:t>
            </w:r>
          </w:p>
        </w:tc>
      </w:tr>
      <w:tr w:rsidR="00873A0C" w:rsidRPr="003E4CD5" w14:paraId="3CAD1E3C" w14:textId="77777777" w:rsidTr="00873A0C">
        <w:tc>
          <w:tcPr>
            <w:tcW w:w="671" w:type="dxa"/>
            <w:vAlign w:val="center"/>
          </w:tcPr>
          <w:p w14:paraId="6A934475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62927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57F2F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Sam </w:t>
            </w:r>
            <w:proofErr w:type="spellStart"/>
            <w:r>
              <w:rPr>
                <w:rFonts w:ascii="Calibri" w:hAnsi="Calibri"/>
                <w:color w:val="000000"/>
              </w:rPr>
              <w:t>Chanphirun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CE285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Deputy Director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B0E37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PTEC</w:t>
            </w:r>
          </w:p>
        </w:tc>
      </w:tr>
      <w:tr w:rsidR="00873A0C" w:rsidRPr="003E4CD5" w14:paraId="733501A0" w14:textId="77777777" w:rsidTr="00873A0C">
        <w:tc>
          <w:tcPr>
            <w:tcW w:w="671" w:type="dxa"/>
            <w:vAlign w:val="center"/>
          </w:tcPr>
          <w:p w14:paraId="586DBDDC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98781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00687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Shoung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Vireak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73864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Managing Director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B3BE1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Resolvo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(Cambodia)</w:t>
            </w:r>
          </w:p>
        </w:tc>
      </w:tr>
      <w:tr w:rsidR="00873A0C" w:rsidRPr="003E4CD5" w14:paraId="747ED8DC" w14:textId="77777777" w:rsidTr="00873A0C">
        <w:tc>
          <w:tcPr>
            <w:tcW w:w="671" w:type="dxa"/>
            <w:vAlign w:val="center"/>
          </w:tcPr>
          <w:p w14:paraId="538C3DA0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50F8C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F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24155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Srey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Mompath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1AB2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Staff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9D6B5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RAC</w:t>
            </w:r>
          </w:p>
        </w:tc>
      </w:tr>
      <w:tr w:rsidR="00873A0C" w:rsidRPr="003E4CD5" w14:paraId="08956969" w14:textId="77777777" w:rsidTr="00873A0C">
        <w:tc>
          <w:tcPr>
            <w:tcW w:w="671" w:type="dxa"/>
            <w:vAlign w:val="center"/>
          </w:tcPr>
          <w:p w14:paraId="41525A78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592D3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E6B57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Chi Kim Y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B569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Dean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43797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BBU</w:t>
            </w:r>
          </w:p>
        </w:tc>
      </w:tr>
      <w:tr w:rsidR="00873A0C" w:rsidRPr="003E4CD5" w14:paraId="163B244E" w14:textId="77777777" w:rsidTr="00873A0C">
        <w:tc>
          <w:tcPr>
            <w:tcW w:w="671" w:type="dxa"/>
            <w:vAlign w:val="center"/>
          </w:tcPr>
          <w:p w14:paraId="66F9948B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48991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E36D4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Dul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Vantha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A0A81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ICT Dept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1C623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BBU</w:t>
            </w:r>
          </w:p>
        </w:tc>
      </w:tr>
      <w:tr w:rsidR="00873A0C" w:rsidRPr="003E4CD5" w14:paraId="4276A9D7" w14:textId="77777777" w:rsidTr="00873A0C">
        <w:tc>
          <w:tcPr>
            <w:tcW w:w="671" w:type="dxa"/>
            <w:vAlign w:val="center"/>
          </w:tcPr>
          <w:p w14:paraId="75EC73EA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7BEF6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5AD06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Chanroath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Mony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B87DC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Limkokwing 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7E41A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Limkokwing</w:t>
            </w:r>
          </w:p>
        </w:tc>
      </w:tr>
      <w:tr w:rsidR="00873A0C" w:rsidRPr="003E4CD5" w14:paraId="6965A8DD" w14:textId="77777777" w:rsidTr="00873A0C">
        <w:tc>
          <w:tcPr>
            <w:tcW w:w="671" w:type="dxa"/>
            <w:vAlign w:val="center"/>
          </w:tcPr>
          <w:p w14:paraId="5D5E6243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C9749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4710E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Shoung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Noy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2265D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DSG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6966D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IVIO</w:t>
            </w:r>
          </w:p>
        </w:tc>
      </w:tr>
      <w:tr w:rsidR="00873A0C" w:rsidRPr="003E4CD5" w14:paraId="093098A8" w14:textId="77777777" w:rsidTr="00873A0C">
        <w:tc>
          <w:tcPr>
            <w:tcW w:w="671" w:type="dxa"/>
            <w:vAlign w:val="center"/>
          </w:tcPr>
          <w:p w14:paraId="7C0C1B3F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E2E7A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A026B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Chan </w:t>
            </w:r>
            <w:proofErr w:type="spellStart"/>
            <w:r>
              <w:rPr>
                <w:rFonts w:ascii="Calibri" w:hAnsi="Calibri"/>
                <w:color w:val="000000"/>
              </w:rPr>
              <w:t>Roath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BA5B3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MOEYS, DSR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0B445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DSR</w:t>
            </w:r>
          </w:p>
        </w:tc>
      </w:tr>
      <w:tr w:rsidR="00873A0C" w:rsidRPr="003E4CD5" w14:paraId="51239AA0" w14:textId="77777777" w:rsidTr="00873A0C">
        <w:tc>
          <w:tcPr>
            <w:tcW w:w="671" w:type="dxa"/>
            <w:vAlign w:val="center"/>
          </w:tcPr>
          <w:p w14:paraId="285D137D" w14:textId="77777777" w:rsidR="00873A0C" w:rsidRPr="003E4CD5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16D91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50E45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Bunchhattraloren</w:t>
            </w:r>
            <w:proofErr w:type="spellEnd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1488E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Database developer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9411B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IU</w:t>
            </w:r>
          </w:p>
        </w:tc>
      </w:tr>
      <w:tr w:rsidR="00873A0C" w:rsidRPr="003E4CD5" w14:paraId="749FDBE1" w14:textId="77777777" w:rsidTr="00873A0C">
        <w:trPr>
          <w:trHeight w:val="85"/>
        </w:trPr>
        <w:tc>
          <w:tcPr>
            <w:tcW w:w="6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EFC297" w14:textId="77777777" w:rsidR="00873A0C" w:rsidRDefault="00873A0C" w:rsidP="00873A0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90C39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26B9BA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AFF84D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D572C0" w14:textId="77777777" w:rsidR="00873A0C" w:rsidRPr="003E4CD5" w:rsidRDefault="00873A0C" w:rsidP="00873A0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205C571" w14:textId="77777777" w:rsidR="00EE242C" w:rsidRPr="003E4CD5" w:rsidRDefault="00EE242C" w:rsidP="00873A0C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EE242C" w:rsidRPr="003E4CD5" w:rsidSect="003617FE">
      <w:headerReference w:type="default" r:id="rId7"/>
      <w:pgSz w:w="11907" w:h="16839" w:code="9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02314" w14:textId="77777777" w:rsidR="00253468" w:rsidRDefault="00253468" w:rsidP="003E4CD5">
      <w:pPr>
        <w:spacing w:after="0" w:line="240" w:lineRule="auto"/>
      </w:pPr>
      <w:r>
        <w:separator/>
      </w:r>
    </w:p>
  </w:endnote>
  <w:endnote w:type="continuationSeparator" w:id="0">
    <w:p w14:paraId="1A1E4F92" w14:textId="77777777" w:rsidR="00253468" w:rsidRDefault="00253468" w:rsidP="003E4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43ADE" w14:textId="77777777" w:rsidR="00253468" w:rsidRDefault="00253468" w:rsidP="003E4CD5">
      <w:pPr>
        <w:spacing w:after="0" w:line="240" w:lineRule="auto"/>
      </w:pPr>
      <w:r>
        <w:separator/>
      </w:r>
    </w:p>
  </w:footnote>
  <w:footnote w:type="continuationSeparator" w:id="0">
    <w:p w14:paraId="28C93628" w14:textId="77777777" w:rsidR="00253468" w:rsidRDefault="00253468" w:rsidP="003E4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7AEC4" w14:textId="6FBB1D9A" w:rsidR="00873A0C" w:rsidRDefault="00320D6B" w:rsidP="00320D6B">
    <w:pPr>
      <w:pStyle w:val="Header"/>
      <w:jc w:val="center"/>
      <w:rPr>
        <w:b/>
        <w:sz w:val="44"/>
      </w:rPr>
    </w:pPr>
    <w:r w:rsidRPr="00320D6B">
      <w:rPr>
        <w:b/>
        <w:sz w:val="44"/>
      </w:rPr>
      <w:t>LIST OF PARTICIPANTS</w:t>
    </w:r>
    <w:r w:rsidR="00873A0C">
      <w:rPr>
        <w:b/>
        <w:sz w:val="44"/>
      </w:rPr>
      <w:t xml:space="preserve"> –</w:t>
    </w:r>
    <w:r w:rsidRPr="00320D6B">
      <w:rPr>
        <w:b/>
        <w:sz w:val="44"/>
      </w:rPr>
      <w:t xml:space="preserve"> </w:t>
    </w:r>
  </w:p>
  <w:p w14:paraId="6B180C83" w14:textId="296F3F01" w:rsidR="00320D6B" w:rsidRPr="00873A0C" w:rsidRDefault="00873A0C" w:rsidP="00873A0C">
    <w:pPr>
      <w:spacing w:after="0" w:line="240" w:lineRule="auto"/>
      <w:jc w:val="center"/>
      <w:rPr>
        <w:rFonts w:ascii="Calibri" w:eastAsia="Times New Roman" w:hAnsi="Calibri" w:cs="Times New Roman"/>
        <w:b/>
        <w:bCs/>
        <w:color w:val="000000"/>
        <w:sz w:val="28"/>
        <w:szCs w:val="28"/>
        <w:lang w:val="en-US" w:eastAsia="ko-KR"/>
      </w:rPr>
    </w:pPr>
    <w:r w:rsidRPr="00873A0C">
      <w:rPr>
        <w:rFonts w:ascii="Calibri" w:eastAsia="Times New Roman" w:hAnsi="Calibri" w:cs="Times New Roman"/>
        <w:b/>
        <w:bCs/>
        <w:color w:val="000000"/>
        <w:sz w:val="28"/>
        <w:szCs w:val="28"/>
        <w:lang w:val="en-US" w:eastAsia="ko-KR"/>
      </w:rPr>
      <w:t>Workshop for the Primer Series: An overview of ICTs and Sustainable Development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3F"/>
    <w:rsid w:val="00253468"/>
    <w:rsid w:val="002570E7"/>
    <w:rsid w:val="002C563F"/>
    <w:rsid w:val="00320D6B"/>
    <w:rsid w:val="003617FE"/>
    <w:rsid w:val="003E4CD5"/>
    <w:rsid w:val="003F18B5"/>
    <w:rsid w:val="00545BE6"/>
    <w:rsid w:val="00580ECA"/>
    <w:rsid w:val="005A6457"/>
    <w:rsid w:val="00603738"/>
    <w:rsid w:val="00604A64"/>
    <w:rsid w:val="00620901"/>
    <w:rsid w:val="00624D23"/>
    <w:rsid w:val="00633770"/>
    <w:rsid w:val="00695BEF"/>
    <w:rsid w:val="006D442A"/>
    <w:rsid w:val="006E0B67"/>
    <w:rsid w:val="00754B90"/>
    <w:rsid w:val="007C3FE9"/>
    <w:rsid w:val="00873A0C"/>
    <w:rsid w:val="009B5EFC"/>
    <w:rsid w:val="00A77EC4"/>
    <w:rsid w:val="00AA660B"/>
    <w:rsid w:val="00AD4182"/>
    <w:rsid w:val="00D24045"/>
    <w:rsid w:val="00EA7962"/>
    <w:rsid w:val="00EE242C"/>
    <w:rsid w:val="00F900A9"/>
    <w:rsid w:val="00FE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F028EA"/>
  <w15:docId w15:val="{172D851D-A408-44D2-9CC9-0A5FD9BF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563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4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CD5"/>
  </w:style>
  <w:style w:type="paragraph" w:styleId="Footer">
    <w:name w:val="footer"/>
    <w:basedOn w:val="Normal"/>
    <w:link w:val="FooterChar"/>
    <w:uiPriority w:val="99"/>
    <w:unhideWhenUsed/>
    <w:rsid w:val="003E4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CD5"/>
  </w:style>
  <w:style w:type="character" w:styleId="UnresolvedMention">
    <w:name w:val="Unresolved Mention"/>
    <w:basedOn w:val="DefaultParagraphFont"/>
    <w:uiPriority w:val="99"/>
    <w:semiHidden/>
    <w:unhideWhenUsed/>
    <w:rsid w:val="00AD418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4DD5D-1085-4252-A996-44ED35CA3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malou</dc:creator>
  <cp:lastModifiedBy>Kevin Drouin</cp:lastModifiedBy>
  <cp:revision>3</cp:revision>
  <cp:lastPrinted>2019-03-05T07:51:00Z</cp:lastPrinted>
  <dcterms:created xsi:type="dcterms:W3CDTF">2019-06-10T01:15:00Z</dcterms:created>
  <dcterms:modified xsi:type="dcterms:W3CDTF">2019-06-10T01:23:00Z</dcterms:modified>
</cp:coreProperties>
</file>